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2"/>
        <w:gridCol w:w="562"/>
        <w:gridCol w:w="1028"/>
        <w:gridCol w:w="668"/>
        <w:gridCol w:w="627"/>
        <w:gridCol w:w="627"/>
        <w:gridCol w:w="627"/>
        <w:gridCol w:w="627"/>
        <w:gridCol w:w="628"/>
        <w:gridCol w:w="627"/>
        <w:gridCol w:w="627"/>
        <w:gridCol w:w="627"/>
        <w:gridCol w:w="627"/>
        <w:gridCol w:w="628"/>
      </w:tblGrid>
      <w:tr w:rsidR="00366E05" w:rsidRPr="002A2501" w14:paraId="373DD447" w14:textId="77777777" w:rsidTr="00263BD7">
        <w:trPr>
          <w:trHeight w:val="1687"/>
        </w:trPr>
        <w:tc>
          <w:tcPr>
            <w:tcW w:w="532" w:type="dxa"/>
            <w:vMerge w:val="restart"/>
            <w:textDirection w:val="btLr"/>
          </w:tcPr>
          <w:p w14:paraId="29C290E5" w14:textId="77777777" w:rsidR="00366E05" w:rsidRPr="00D7543C" w:rsidRDefault="00366E05" w:rsidP="0043218B">
            <w:pPr>
              <w:ind w:left="113" w:right="113"/>
              <w:jc w:val="center"/>
              <w:rPr>
                <w:b/>
                <w:sz w:val="24"/>
                <w:szCs w:val="24"/>
                <w:lang w:val="en-GB"/>
              </w:rPr>
            </w:pPr>
            <w:r w:rsidRPr="00D7543C">
              <w:rPr>
                <w:b/>
                <w:sz w:val="24"/>
                <w:szCs w:val="24"/>
                <w:lang w:val="en-GB"/>
              </w:rPr>
              <w:t xml:space="preserve">PERSON   </w:t>
            </w:r>
            <w:r w:rsidR="0043218B" w:rsidRPr="00D7543C">
              <w:rPr>
                <w:b/>
                <w:sz w:val="24"/>
                <w:szCs w:val="24"/>
                <w:lang w:val="en-GB"/>
              </w:rPr>
              <w:t>TO WARN IF NECESSARY</w:t>
            </w:r>
          </w:p>
        </w:tc>
        <w:tc>
          <w:tcPr>
            <w:tcW w:w="562" w:type="dxa"/>
            <w:textDirection w:val="btLr"/>
          </w:tcPr>
          <w:p w14:paraId="283D72B7" w14:textId="77777777" w:rsidR="00366E05" w:rsidRPr="0043218B" w:rsidRDefault="0048279B" w:rsidP="00366E05">
            <w:pPr>
              <w:ind w:left="113" w:right="113"/>
              <w:jc w:val="center"/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>Mobile</w:t>
            </w:r>
          </w:p>
        </w:tc>
        <w:tc>
          <w:tcPr>
            <w:tcW w:w="1028" w:type="dxa"/>
            <w:textDirection w:val="btLr"/>
          </w:tcPr>
          <w:p w14:paraId="5866A1EF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68" w:type="dxa"/>
            <w:textDirection w:val="btLr"/>
          </w:tcPr>
          <w:p w14:paraId="745F244A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01001C41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7C489658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07BC98AC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6939B04F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8" w:type="dxa"/>
            <w:textDirection w:val="btLr"/>
          </w:tcPr>
          <w:p w14:paraId="652DBEE2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2700CB6E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648900F1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76F6106A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58E09DCE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8" w:type="dxa"/>
            <w:textDirection w:val="btLr"/>
          </w:tcPr>
          <w:p w14:paraId="3C12C5DF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</w:tr>
      <w:tr w:rsidR="00366E05" w:rsidRPr="002A2501" w14:paraId="553BBD4F" w14:textId="77777777" w:rsidTr="00263BD7">
        <w:trPr>
          <w:trHeight w:val="2261"/>
        </w:trPr>
        <w:tc>
          <w:tcPr>
            <w:tcW w:w="532" w:type="dxa"/>
            <w:vMerge/>
            <w:textDirection w:val="btLr"/>
          </w:tcPr>
          <w:p w14:paraId="5A058095" w14:textId="77777777" w:rsidR="00366E05" w:rsidRPr="0043218B" w:rsidRDefault="00366E05" w:rsidP="002A2501">
            <w:pPr>
              <w:ind w:left="113" w:right="113"/>
              <w:rPr>
                <w:b/>
                <w:sz w:val="24"/>
                <w:szCs w:val="24"/>
                <w:lang w:val="nl-BE"/>
              </w:rPr>
            </w:pPr>
          </w:p>
        </w:tc>
        <w:tc>
          <w:tcPr>
            <w:tcW w:w="562" w:type="dxa"/>
            <w:textDirection w:val="btLr"/>
          </w:tcPr>
          <w:p w14:paraId="2022B756" w14:textId="77777777" w:rsidR="00366E05" w:rsidRPr="0043218B" w:rsidRDefault="00366E05" w:rsidP="00366E05">
            <w:pPr>
              <w:ind w:left="113" w:right="113"/>
              <w:jc w:val="center"/>
              <w:rPr>
                <w:sz w:val="24"/>
                <w:szCs w:val="24"/>
              </w:rPr>
            </w:pPr>
            <w:r w:rsidRPr="0043218B">
              <w:rPr>
                <w:sz w:val="24"/>
                <w:szCs w:val="24"/>
              </w:rPr>
              <w:t xml:space="preserve">First </w:t>
            </w:r>
            <w:proofErr w:type="spellStart"/>
            <w:r w:rsidRPr="0043218B">
              <w:rPr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1028" w:type="dxa"/>
            <w:textDirection w:val="btLr"/>
          </w:tcPr>
          <w:p w14:paraId="6EE02499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68" w:type="dxa"/>
            <w:textDirection w:val="btLr"/>
          </w:tcPr>
          <w:p w14:paraId="27E8F0ED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2E6F8AF1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08320709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0244A2B0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1E21F92E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8" w:type="dxa"/>
            <w:textDirection w:val="btLr"/>
          </w:tcPr>
          <w:p w14:paraId="186118E1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60043EF0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1DEF56CE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01E1D99B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5065CEB2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8" w:type="dxa"/>
            <w:textDirection w:val="btLr"/>
          </w:tcPr>
          <w:p w14:paraId="6CB77621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</w:tr>
      <w:tr w:rsidR="00366E05" w:rsidRPr="002A2501" w14:paraId="08A5BD12" w14:textId="77777777" w:rsidTr="00263BD7">
        <w:trPr>
          <w:trHeight w:val="2265"/>
        </w:trPr>
        <w:tc>
          <w:tcPr>
            <w:tcW w:w="532" w:type="dxa"/>
            <w:vMerge/>
            <w:textDirection w:val="btLr"/>
          </w:tcPr>
          <w:p w14:paraId="6FDA5A23" w14:textId="77777777" w:rsidR="00366E05" w:rsidRPr="0043218B" w:rsidRDefault="00366E05" w:rsidP="002A2501">
            <w:pPr>
              <w:ind w:left="113" w:right="113"/>
              <w:rPr>
                <w:b/>
                <w:sz w:val="24"/>
                <w:szCs w:val="24"/>
                <w:lang w:val="nl-BE"/>
              </w:rPr>
            </w:pPr>
          </w:p>
        </w:tc>
        <w:tc>
          <w:tcPr>
            <w:tcW w:w="562" w:type="dxa"/>
            <w:textDirection w:val="btLr"/>
          </w:tcPr>
          <w:p w14:paraId="26C0D3C6" w14:textId="77777777" w:rsidR="00366E05" w:rsidRPr="0043218B" w:rsidRDefault="00366E05" w:rsidP="00366E05">
            <w:pPr>
              <w:ind w:left="113" w:right="113"/>
              <w:jc w:val="center"/>
              <w:rPr>
                <w:sz w:val="24"/>
                <w:szCs w:val="24"/>
                <w:lang w:val="nl-BE"/>
              </w:rPr>
            </w:pPr>
            <w:r w:rsidRPr="0043218B">
              <w:rPr>
                <w:sz w:val="24"/>
                <w:szCs w:val="24"/>
                <w:lang w:val="nl-BE"/>
              </w:rPr>
              <w:t>Name</w:t>
            </w:r>
          </w:p>
          <w:p w14:paraId="4E890B80" w14:textId="77777777" w:rsidR="00366E05" w:rsidRPr="0043218B" w:rsidRDefault="00366E05" w:rsidP="00366E05">
            <w:pPr>
              <w:ind w:left="113" w:right="113"/>
              <w:jc w:val="center"/>
              <w:rPr>
                <w:sz w:val="24"/>
                <w:szCs w:val="24"/>
                <w:lang w:val="nl-BE"/>
              </w:rPr>
            </w:pPr>
          </w:p>
        </w:tc>
        <w:tc>
          <w:tcPr>
            <w:tcW w:w="1028" w:type="dxa"/>
            <w:textDirection w:val="btLr"/>
          </w:tcPr>
          <w:p w14:paraId="7A8B0CA8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68" w:type="dxa"/>
            <w:textDirection w:val="btLr"/>
          </w:tcPr>
          <w:p w14:paraId="43717D18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73D8E97E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63827691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1F0B72D1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1540831C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8" w:type="dxa"/>
            <w:textDirection w:val="btLr"/>
          </w:tcPr>
          <w:p w14:paraId="66F29213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02DAD8FE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20C345F1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7E5EF4D5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1BE38EC2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8" w:type="dxa"/>
            <w:textDirection w:val="btLr"/>
          </w:tcPr>
          <w:p w14:paraId="03E87A3A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</w:tr>
      <w:tr w:rsidR="00366E05" w:rsidRPr="002A2501" w14:paraId="70038F71" w14:textId="77777777" w:rsidTr="00263BD7">
        <w:trPr>
          <w:trHeight w:val="1689"/>
        </w:trPr>
        <w:tc>
          <w:tcPr>
            <w:tcW w:w="532" w:type="dxa"/>
            <w:vMerge w:val="restart"/>
            <w:textDirection w:val="btLr"/>
          </w:tcPr>
          <w:p w14:paraId="5952FF47" w14:textId="77777777" w:rsidR="00366E05" w:rsidRPr="0043218B" w:rsidRDefault="00366E05" w:rsidP="006A0C86">
            <w:pPr>
              <w:ind w:left="113" w:right="113"/>
              <w:jc w:val="center"/>
              <w:rPr>
                <w:b/>
                <w:sz w:val="24"/>
                <w:szCs w:val="24"/>
                <w:lang w:val="nl-BE"/>
              </w:rPr>
            </w:pPr>
            <w:r w:rsidRPr="0043218B">
              <w:rPr>
                <w:b/>
                <w:sz w:val="24"/>
                <w:szCs w:val="24"/>
              </w:rPr>
              <w:t>CREW</w:t>
            </w:r>
            <w:r w:rsidR="002B1DFE">
              <w:rPr>
                <w:b/>
                <w:sz w:val="24"/>
                <w:szCs w:val="24"/>
              </w:rPr>
              <w:t xml:space="preserve"> / BOATNAME :</w:t>
            </w:r>
          </w:p>
        </w:tc>
        <w:tc>
          <w:tcPr>
            <w:tcW w:w="562" w:type="dxa"/>
            <w:textDirection w:val="btLr"/>
          </w:tcPr>
          <w:p w14:paraId="60183948" w14:textId="77777777" w:rsidR="00366E05" w:rsidRPr="0043218B" w:rsidRDefault="0048279B" w:rsidP="00366E05">
            <w:pPr>
              <w:ind w:left="113" w:right="113"/>
              <w:jc w:val="center"/>
              <w:rPr>
                <w:sz w:val="24"/>
                <w:szCs w:val="24"/>
                <w:lang w:val="nl-BE"/>
              </w:rPr>
            </w:pPr>
            <w:r>
              <w:rPr>
                <w:sz w:val="24"/>
                <w:szCs w:val="24"/>
                <w:lang w:val="nl-BE"/>
              </w:rPr>
              <w:t>Mobile</w:t>
            </w:r>
          </w:p>
        </w:tc>
        <w:tc>
          <w:tcPr>
            <w:tcW w:w="1028" w:type="dxa"/>
            <w:textDirection w:val="btLr"/>
          </w:tcPr>
          <w:p w14:paraId="1C5A6DFA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68" w:type="dxa"/>
            <w:textDirection w:val="btLr"/>
          </w:tcPr>
          <w:p w14:paraId="5439DC19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4ABD8179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631CE95A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67311F33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6286CAE1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8" w:type="dxa"/>
            <w:textDirection w:val="btLr"/>
          </w:tcPr>
          <w:p w14:paraId="68221465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7E754DCA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75363C2F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3CAFD661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40C01218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8" w:type="dxa"/>
            <w:textDirection w:val="btLr"/>
          </w:tcPr>
          <w:p w14:paraId="2382E7CE" w14:textId="77777777" w:rsidR="00366E05" w:rsidRPr="002A2501" w:rsidRDefault="00366E05" w:rsidP="002A2501">
            <w:pPr>
              <w:ind w:left="113" w:right="113"/>
              <w:rPr>
                <w:lang w:val="nl-BE"/>
              </w:rPr>
            </w:pPr>
          </w:p>
        </w:tc>
      </w:tr>
      <w:tr w:rsidR="00263BD7" w14:paraId="1C73C2C7" w14:textId="77777777" w:rsidTr="00263BD7">
        <w:trPr>
          <w:trHeight w:val="2255"/>
        </w:trPr>
        <w:tc>
          <w:tcPr>
            <w:tcW w:w="532" w:type="dxa"/>
            <w:vMerge/>
            <w:textDirection w:val="btLr"/>
          </w:tcPr>
          <w:p w14:paraId="53A2D870" w14:textId="77777777" w:rsidR="00263BD7" w:rsidRDefault="00263BD7" w:rsidP="002A2501">
            <w:pPr>
              <w:ind w:left="113" w:right="113"/>
            </w:pPr>
          </w:p>
        </w:tc>
        <w:tc>
          <w:tcPr>
            <w:tcW w:w="562" w:type="dxa"/>
            <w:textDirection w:val="btLr"/>
          </w:tcPr>
          <w:p w14:paraId="29561A3B" w14:textId="77777777" w:rsidR="00263BD7" w:rsidRPr="0043218B" w:rsidRDefault="00263BD7" w:rsidP="00366E05">
            <w:pPr>
              <w:ind w:left="113" w:right="113"/>
              <w:jc w:val="center"/>
              <w:rPr>
                <w:sz w:val="24"/>
                <w:szCs w:val="24"/>
              </w:rPr>
            </w:pPr>
            <w:r w:rsidRPr="0043218B">
              <w:rPr>
                <w:sz w:val="24"/>
                <w:szCs w:val="24"/>
              </w:rPr>
              <w:t xml:space="preserve">First </w:t>
            </w:r>
            <w:proofErr w:type="spellStart"/>
            <w:r w:rsidRPr="0043218B">
              <w:rPr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1028" w:type="dxa"/>
            <w:textDirection w:val="btLr"/>
          </w:tcPr>
          <w:p w14:paraId="10A4644F" w14:textId="77777777" w:rsidR="00263BD7" w:rsidRDefault="00263BD7" w:rsidP="002A2501">
            <w:pPr>
              <w:ind w:left="113" w:right="113"/>
            </w:pPr>
          </w:p>
        </w:tc>
        <w:tc>
          <w:tcPr>
            <w:tcW w:w="668" w:type="dxa"/>
            <w:textDirection w:val="btLr"/>
          </w:tcPr>
          <w:p w14:paraId="0DA8F76E" w14:textId="77777777" w:rsidR="00263BD7" w:rsidRDefault="00263BD7" w:rsidP="002A2501">
            <w:pPr>
              <w:ind w:left="113" w:right="113"/>
            </w:pPr>
          </w:p>
        </w:tc>
        <w:tc>
          <w:tcPr>
            <w:tcW w:w="627" w:type="dxa"/>
            <w:textDirection w:val="btLr"/>
          </w:tcPr>
          <w:p w14:paraId="2628EA70" w14:textId="77777777" w:rsidR="00263BD7" w:rsidRDefault="00263BD7" w:rsidP="002A2501">
            <w:pPr>
              <w:ind w:left="113" w:right="113"/>
            </w:pPr>
          </w:p>
        </w:tc>
        <w:tc>
          <w:tcPr>
            <w:tcW w:w="627" w:type="dxa"/>
            <w:textDirection w:val="btLr"/>
          </w:tcPr>
          <w:p w14:paraId="0AB69C5D" w14:textId="77777777" w:rsidR="00263BD7" w:rsidRDefault="00263BD7" w:rsidP="002A2501">
            <w:pPr>
              <w:ind w:left="113" w:right="113"/>
            </w:pPr>
          </w:p>
        </w:tc>
        <w:tc>
          <w:tcPr>
            <w:tcW w:w="627" w:type="dxa"/>
            <w:textDirection w:val="btLr"/>
          </w:tcPr>
          <w:p w14:paraId="1A994ED0" w14:textId="77777777" w:rsidR="00263BD7" w:rsidRDefault="00263BD7" w:rsidP="002A2501">
            <w:pPr>
              <w:ind w:left="113" w:right="113"/>
            </w:pPr>
          </w:p>
        </w:tc>
        <w:tc>
          <w:tcPr>
            <w:tcW w:w="627" w:type="dxa"/>
            <w:textDirection w:val="btLr"/>
          </w:tcPr>
          <w:p w14:paraId="06714FCB" w14:textId="77777777" w:rsidR="00263BD7" w:rsidRDefault="00263BD7" w:rsidP="002A2501">
            <w:pPr>
              <w:ind w:left="113" w:right="113"/>
            </w:pPr>
          </w:p>
        </w:tc>
        <w:tc>
          <w:tcPr>
            <w:tcW w:w="628" w:type="dxa"/>
            <w:textDirection w:val="btLr"/>
          </w:tcPr>
          <w:p w14:paraId="440EC423" w14:textId="77777777" w:rsidR="00263BD7" w:rsidRDefault="00263BD7" w:rsidP="002A2501">
            <w:pPr>
              <w:ind w:left="113" w:right="113"/>
            </w:pPr>
          </w:p>
        </w:tc>
        <w:tc>
          <w:tcPr>
            <w:tcW w:w="627" w:type="dxa"/>
            <w:textDirection w:val="btLr"/>
          </w:tcPr>
          <w:p w14:paraId="05873EB2" w14:textId="77777777" w:rsidR="00263BD7" w:rsidRDefault="00263BD7" w:rsidP="002A2501">
            <w:pPr>
              <w:ind w:left="113" w:right="113"/>
            </w:pPr>
          </w:p>
        </w:tc>
        <w:tc>
          <w:tcPr>
            <w:tcW w:w="627" w:type="dxa"/>
            <w:textDirection w:val="btLr"/>
          </w:tcPr>
          <w:p w14:paraId="307CED2F" w14:textId="77777777" w:rsidR="00263BD7" w:rsidRDefault="00263BD7" w:rsidP="002A2501">
            <w:pPr>
              <w:ind w:left="113" w:right="113"/>
            </w:pPr>
          </w:p>
        </w:tc>
        <w:tc>
          <w:tcPr>
            <w:tcW w:w="627" w:type="dxa"/>
            <w:textDirection w:val="btLr"/>
          </w:tcPr>
          <w:p w14:paraId="43A3F898" w14:textId="77777777" w:rsidR="00263BD7" w:rsidRDefault="00263BD7" w:rsidP="002A2501">
            <w:pPr>
              <w:ind w:left="113" w:right="113"/>
            </w:pPr>
          </w:p>
        </w:tc>
        <w:tc>
          <w:tcPr>
            <w:tcW w:w="627" w:type="dxa"/>
            <w:textDirection w:val="btLr"/>
          </w:tcPr>
          <w:p w14:paraId="0484B4DE" w14:textId="77777777" w:rsidR="00263BD7" w:rsidRDefault="00263BD7" w:rsidP="002A2501">
            <w:pPr>
              <w:ind w:left="113" w:right="113"/>
            </w:pPr>
          </w:p>
        </w:tc>
        <w:tc>
          <w:tcPr>
            <w:tcW w:w="628" w:type="dxa"/>
            <w:textDirection w:val="btLr"/>
          </w:tcPr>
          <w:p w14:paraId="721B4D5C" w14:textId="77777777" w:rsidR="00263BD7" w:rsidRDefault="00263BD7" w:rsidP="002A2501">
            <w:pPr>
              <w:ind w:left="113" w:right="113"/>
            </w:pPr>
          </w:p>
        </w:tc>
      </w:tr>
      <w:tr w:rsidR="00263BD7" w:rsidRPr="00C00D0A" w14:paraId="3E7791FA" w14:textId="77777777" w:rsidTr="00263BD7">
        <w:trPr>
          <w:trHeight w:val="2398"/>
        </w:trPr>
        <w:tc>
          <w:tcPr>
            <w:tcW w:w="532" w:type="dxa"/>
            <w:vMerge/>
            <w:textDirection w:val="btLr"/>
          </w:tcPr>
          <w:p w14:paraId="2004059E" w14:textId="77777777" w:rsidR="00263BD7" w:rsidRDefault="00263BD7" w:rsidP="002A2501">
            <w:pPr>
              <w:ind w:left="113" w:right="113"/>
            </w:pPr>
          </w:p>
        </w:tc>
        <w:tc>
          <w:tcPr>
            <w:tcW w:w="562" w:type="dxa"/>
            <w:textDirection w:val="btLr"/>
          </w:tcPr>
          <w:p w14:paraId="55583026" w14:textId="77777777" w:rsidR="00263BD7" w:rsidRPr="0043218B" w:rsidRDefault="00263BD7" w:rsidP="00366E05">
            <w:pPr>
              <w:ind w:left="113" w:right="113"/>
              <w:jc w:val="center"/>
              <w:rPr>
                <w:sz w:val="24"/>
                <w:szCs w:val="24"/>
                <w:lang w:val="nl-BE"/>
              </w:rPr>
            </w:pPr>
            <w:r w:rsidRPr="0043218B">
              <w:rPr>
                <w:sz w:val="24"/>
                <w:szCs w:val="24"/>
                <w:lang w:val="nl-BE"/>
              </w:rPr>
              <w:t>Name</w:t>
            </w:r>
          </w:p>
          <w:p w14:paraId="333C1306" w14:textId="77777777" w:rsidR="00263BD7" w:rsidRPr="0043218B" w:rsidRDefault="00263BD7" w:rsidP="00366E05">
            <w:pPr>
              <w:ind w:left="113" w:right="113"/>
              <w:jc w:val="center"/>
              <w:rPr>
                <w:sz w:val="24"/>
                <w:szCs w:val="24"/>
                <w:lang w:val="nl-BE"/>
              </w:rPr>
            </w:pPr>
          </w:p>
        </w:tc>
        <w:tc>
          <w:tcPr>
            <w:tcW w:w="1028" w:type="dxa"/>
            <w:textDirection w:val="btLr"/>
          </w:tcPr>
          <w:p w14:paraId="5CF2CD16" w14:textId="50238463" w:rsidR="00263BD7" w:rsidRPr="00C00D0A" w:rsidRDefault="00263BD7" w:rsidP="00263BD7">
            <w:pPr>
              <w:ind w:left="113" w:right="113"/>
              <w:jc w:val="center"/>
              <w:rPr>
                <w:lang w:val="nl-BE"/>
              </w:rPr>
            </w:pPr>
          </w:p>
        </w:tc>
        <w:tc>
          <w:tcPr>
            <w:tcW w:w="668" w:type="dxa"/>
            <w:textDirection w:val="btLr"/>
          </w:tcPr>
          <w:p w14:paraId="69B29E87" w14:textId="77777777" w:rsidR="00263BD7" w:rsidRPr="00C00D0A" w:rsidRDefault="00263BD7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0478A392" w14:textId="77777777" w:rsidR="00263BD7" w:rsidRPr="00C00D0A" w:rsidRDefault="00263BD7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2327DB8D" w14:textId="77777777" w:rsidR="00263BD7" w:rsidRPr="00C00D0A" w:rsidRDefault="00263BD7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4B1E7CF3" w14:textId="77777777" w:rsidR="00263BD7" w:rsidRPr="00C00D0A" w:rsidRDefault="00263BD7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6BAC501D" w14:textId="77777777" w:rsidR="00263BD7" w:rsidRPr="00C00D0A" w:rsidRDefault="00263BD7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8" w:type="dxa"/>
            <w:textDirection w:val="btLr"/>
          </w:tcPr>
          <w:p w14:paraId="4C8A6092" w14:textId="77777777" w:rsidR="00263BD7" w:rsidRPr="00C00D0A" w:rsidRDefault="00263BD7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73A79A93" w14:textId="77777777" w:rsidR="00263BD7" w:rsidRPr="00C00D0A" w:rsidRDefault="00263BD7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7FE1FBED" w14:textId="77777777" w:rsidR="00263BD7" w:rsidRPr="00C00D0A" w:rsidRDefault="00263BD7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1B8A9D20" w14:textId="77777777" w:rsidR="00263BD7" w:rsidRPr="00C00D0A" w:rsidRDefault="00263BD7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7" w:type="dxa"/>
            <w:textDirection w:val="btLr"/>
          </w:tcPr>
          <w:p w14:paraId="2FBA8900" w14:textId="77777777" w:rsidR="00263BD7" w:rsidRPr="00C00D0A" w:rsidRDefault="00263BD7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628" w:type="dxa"/>
            <w:textDirection w:val="btLr"/>
          </w:tcPr>
          <w:p w14:paraId="22269D91" w14:textId="77777777" w:rsidR="00263BD7" w:rsidRPr="00C00D0A" w:rsidRDefault="00263BD7" w:rsidP="002A2501">
            <w:pPr>
              <w:ind w:left="113" w:right="113"/>
              <w:rPr>
                <w:lang w:val="nl-BE"/>
              </w:rPr>
            </w:pPr>
          </w:p>
        </w:tc>
      </w:tr>
      <w:tr w:rsidR="00366E05" w14:paraId="348865B2" w14:textId="77777777" w:rsidTr="00263BD7">
        <w:trPr>
          <w:trHeight w:val="987"/>
        </w:trPr>
        <w:tc>
          <w:tcPr>
            <w:tcW w:w="532" w:type="dxa"/>
            <w:vMerge/>
            <w:textDirection w:val="btLr"/>
          </w:tcPr>
          <w:p w14:paraId="0C27F68B" w14:textId="77777777" w:rsidR="00366E05" w:rsidRPr="00C00D0A" w:rsidRDefault="00366E05" w:rsidP="002A2501">
            <w:pPr>
              <w:ind w:left="113" w:right="113"/>
              <w:rPr>
                <w:lang w:val="nl-BE"/>
              </w:rPr>
            </w:pPr>
          </w:p>
        </w:tc>
        <w:tc>
          <w:tcPr>
            <w:tcW w:w="562" w:type="dxa"/>
            <w:textDirection w:val="btLr"/>
          </w:tcPr>
          <w:p w14:paraId="7429FA59" w14:textId="77777777" w:rsidR="00366E05" w:rsidRPr="00C00D0A" w:rsidRDefault="00366E05" w:rsidP="00366E05">
            <w:pPr>
              <w:ind w:left="113" w:right="113"/>
              <w:jc w:val="center"/>
              <w:rPr>
                <w:lang w:val="nl-BE"/>
              </w:rPr>
            </w:pPr>
          </w:p>
        </w:tc>
        <w:tc>
          <w:tcPr>
            <w:tcW w:w="1028" w:type="dxa"/>
            <w:textDirection w:val="btLr"/>
            <w:vAlign w:val="center"/>
          </w:tcPr>
          <w:p w14:paraId="09762FF5" w14:textId="77777777" w:rsidR="00366E05" w:rsidRDefault="00366E05" w:rsidP="0043218B">
            <w:pPr>
              <w:ind w:left="113" w:right="113"/>
              <w:jc w:val="center"/>
            </w:pPr>
            <w:r>
              <w:t>Skipper</w:t>
            </w:r>
          </w:p>
        </w:tc>
        <w:tc>
          <w:tcPr>
            <w:tcW w:w="668" w:type="dxa"/>
            <w:textDirection w:val="btLr"/>
          </w:tcPr>
          <w:p w14:paraId="161A74CA" w14:textId="77777777" w:rsidR="00366E05" w:rsidRDefault="00366E05" w:rsidP="002A2501">
            <w:pPr>
              <w:ind w:left="113" w:right="113"/>
              <w:jc w:val="center"/>
            </w:pPr>
            <w:r>
              <w:t>2</w:t>
            </w:r>
          </w:p>
        </w:tc>
        <w:tc>
          <w:tcPr>
            <w:tcW w:w="627" w:type="dxa"/>
            <w:textDirection w:val="btLr"/>
          </w:tcPr>
          <w:p w14:paraId="0FFF385C" w14:textId="77777777" w:rsidR="00366E05" w:rsidRDefault="00366E05" w:rsidP="002A2501">
            <w:pPr>
              <w:ind w:left="113" w:right="113"/>
              <w:jc w:val="center"/>
            </w:pPr>
            <w:r>
              <w:t>3</w:t>
            </w:r>
          </w:p>
        </w:tc>
        <w:tc>
          <w:tcPr>
            <w:tcW w:w="627" w:type="dxa"/>
            <w:textDirection w:val="btLr"/>
          </w:tcPr>
          <w:p w14:paraId="4D21E621" w14:textId="77777777" w:rsidR="00366E05" w:rsidRDefault="00366E05" w:rsidP="002A2501">
            <w:pPr>
              <w:ind w:left="113" w:right="113"/>
              <w:jc w:val="center"/>
            </w:pPr>
            <w:r>
              <w:t>4</w:t>
            </w:r>
          </w:p>
        </w:tc>
        <w:tc>
          <w:tcPr>
            <w:tcW w:w="627" w:type="dxa"/>
            <w:textDirection w:val="btLr"/>
          </w:tcPr>
          <w:p w14:paraId="28866F7C" w14:textId="77777777" w:rsidR="00366E05" w:rsidRDefault="00366E05" w:rsidP="002A2501">
            <w:pPr>
              <w:ind w:left="113" w:right="113"/>
              <w:jc w:val="center"/>
            </w:pPr>
            <w:r>
              <w:t>5</w:t>
            </w:r>
          </w:p>
        </w:tc>
        <w:tc>
          <w:tcPr>
            <w:tcW w:w="627" w:type="dxa"/>
            <w:textDirection w:val="btLr"/>
          </w:tcPr>
          <w:p w14:paraId="486FA650" w14:textId="77777777" w:rsidR="00366E05" w:rsidRDefault="00366E05" w:rsidP="002A2501">
            <w:pPr>
              <w:ind w:left="113" w:right="113"/>
              <w:jc w:val="center"/>
            </w:pPr>
            <w:r>
              <w:t>6</w:t>
            </w:r>
          </w:p>
        </w:tc>
        <w:tc>
          <w:tcPr>
            <w:tcW w:w="628" w:type="dxa"/>
            <w:textDirection w:val="btLr"/>
          </w:tcPr>
          <w:p w14:paraId="7E4C22BA" w14:textId="77777777" w:rsidR="00366E05" w:rsidRDefault="00366E05" w:rsidP="002A2501">
            <w:pPr>
              <w:ind w:left="113" w:right="113"/>
              <w:jc w:val="center"/>
            </w:pPr>
            <w:r>
              <w:t>7</w:t>
            </w:r>
          </w:p>
        </w:tc>
        <w:tc>
          <w:tcPr>
            <w:tcW w:w="627" w:type="dxa"/>
            <w:textDirection w:val="btLr"/>
          </w:tcPr>
          <w:p w14:paraId="49DD2757" w14:textId="77777777" w:rsidR="00366E05" w:rsidRDefault="00366E05" w:rsidP="002A2501">
            <w:pPr>
              <w:ind w:left="113" w:right="113"/>
              <w:jc w:val="center"/>
            </w:pPr>
            <w:r>
              <w:t>8</w:t>
            </w:r>
          </w:p>
        </w:tc>
        <w:tc>
          <w:tcPr>
            <w:tcW w:w="627" w:type="dxa"/>
            <w:textDirection w:val="btLr"/>
          </w:tcPr>
          <w:p w14:paraId="443B127E" w14:textId="77777777" w:rsidR="00366E05" w:rsidRDefault="00366E05" w:rsidP="002A2501">
            <w:pPr>
              <w:ind w:left="113" w:right="113"/>
              <w:jc w:val="center"/>
            </w:pPr>
            <w:r>
              <w:t>9</w:t>
            </w:r>
          </w:p>
        </w:tc>
        <w:tc>
          <w:tcPr>
            <w:tcW w:w="627" w:type="dxa"/>
            <w:textDirection w:val="btLr"/>
          </w:tcPr>
          <w:p w14:paraId="2941361B" w14:textId="77777777" w:rsidR="00366E05" w:rsidRDefault="00366E05" w:rsidP="002A2501">
            <w:pPr>
              <w:ind w:left="113" w:right="113"/>
              <w:jc w:val="center"/>
            </w:pPr>
            <w:r>
              <w:t>10</w:t>
            </w:r>
          </w:p>
        </w:tc>
        <w:tc>
          <w:tcPr>
            <w:tcW w:w="627" w:type="dxa"/>
            <w:textDirection w:val="btLr"/>
          </w:tcPr>
          <w:p w14:paraId="45C5647A" w14:textId="77777777" w:rsidR="00366E05" w:rsidRDefault="00366E05" w:rsidP="002A2501">
            <w:pPr>
              <w:ind w:left="113" w:right="113"/>
              <w:jc w:val="center"/>
            </w:pPr>
            <w:r>
              <w:t>11</w:t>
            </w:r>
          </w:p>
        </w:tc>
        <w:tc>
          <w:tcPr>
            <w:tcW w:w="628" w:type="dxa"/>
            <w:textDirection w:val="btLr"/>
          </w:tcPr>
          <w:p w14:paraId="40AC7EC7" w14:textId="77777777" w:rsidR="00366E05" w:rsidRDefault="00366E05" w:rsidP="002A2501">
            <w:pPr>
              <w:ind w:left="113" w:right="113"/>
              <w:jc w:val="center"/>
            </w:pPr>
            <w:r>
              <w:t>12</w:t>
            </w:r>
          </w:p>
        </w:tc>
      </w:tr>
    </w:tbl>
    <w:p w14:paraId="6FB2297D" w14:textId="77777777" w:rsidR="008927C6" w:rsidRDefault="008927C6" w:rsidP="00366E05"/>
    <w:sectPr w:rsidR="008927C6" w:rsidSect="00CB4C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F7DB" w14:textId="77777777" w:rsidR="00720D39" w:rsidRDefault="00720D39" w:rsidP="00035308">
      <w:r>
        <w:separator/>
      </w:r>
    </w:p>
  </w:endnote>
  <w:endnote w:type="continuationSeparator" w:id="0">
    <w:p w14:paraId="5A5EE454" w14:textId="77777777" w:rsidR="00720D39" w:rsidRDefault="00720D39" w:rsidP="0003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AE3B" w14:textId="77777777" w:rsidR="00720D39" w:rsidRDefault="00720D39" w:rsidP="00035308">
      <w:r>
        <w:separator/>
      </w:r>
    </w:p>
  </w:footnote>
  <w:footnote w:type="continuationSeparator" w:id="0">
    <w:p w14:paraId="267664EE" w14:textId="77777777" w:rsidR="00720D39" w:rsidRDefault="00720D39" w:rsidP="00035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AC67" w14:textId="020A015D" w:rsidR="00035308" w:rsidRPr="00321E4A" w:rsidRDefault="00321E4A">
    <w:pPr>
      <w:pStyle w:val="En-tte"/>
      <w:rPr>
        <w:b/>
        <w:sz w:val="28"/>
        <w:szCs w:val="28"/>
        <w:lang w:val="nl-BE"/>
      </w:rPr>
    </w:pPr>
    <w:r w:rsidRPr="00321E4A">
      <w:rPr>
        <w:b/>
        <w:sz w:val="28"/>
        <w:szCs w:val="28"/>
        <w:lang w:val="nl-BE"/>
      </w:rPr>
      <w:t xml:space="preserve">                           </w:t>
    </w:r>
    <w:r w:rsidR="00760ADB">
      <w:rPr>
        <w:b/>
        <w:sz w:val="28"/>
        <w:szCs w:val="28"/>
        <w:lang w:val="nl-BE"/>
      </w:rPr>
      <w:t xml:space="preserve">       Spring Trophy</w:t>
    </w:r>
    <w:r w:rsidR="00263BD7">
      <w:rPr>
        <w:b/>
        <w:sz w:val="28"/>
        <w:szCs w:val="28"/>
        <w:lang w:val="nl-BE"/>
      </w:rPr>
      <w:t xml:space="preserve"> 202</w:t>
    </w:r>
    <w:r w:rsidR="00E515EC">
      <w:rPr>
        <w:b/>
        <w:sz w:val="28"/>
        <w:szCs w:val="28"/>
        <w:lang w:val="nl-BE"/>
      </w:rPr>
      <w:t>6</w:t>
    </w:r>
  </w:p>
  <w:p w14:paraId="4209B60C" w14:textId="77777777" w:rsidR="00035308" w:rsidRPr="00321E4A" w:rsidRDefault="00035308">
    <w:pPr>
      <w:pStyle w:val="En-tte"/>
      <w:rPr>
        <w:lang w:val="nl-B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01"/>
    <w:rsid w:val="00001A96"/>
    <w:rsid w:val="00007401"/>
    <w:rsid w:val="00010A5E"/>
    <w:rsid w:val="0001128F"/>
    <w:rsid w:val="00011737"/>
    <w:rsid w:val="00017099"/>
    <w:rsid w:val="00023D89"/>
    <w:rsid w:val="00024C0E"/>
    <w:rsid w:val="00027F35"/>
    <w:rsid w:val="00034F00"/>
    <w:rsid w:val="00035308"/>
    <w:rsid w:val="000405FF"/>
    <w:rsid w:val="00042FE7"/>
    <w:rsid w:val="0004632F"/>
    <w:rsid w:val="00051443"/>
    <w:rsid w:val="00062466"/>
    <w:rsid w:val="00071D49"/>
    <w:rsid w:val="000739E1"/>
    <w:rsid w:val="0007661F"/>
    <w:rsid w:val="00081349"/>
    <w:rsid w:val="00082197"/>
    <w:rsid w:val="00087D1C"/>
    <w:rsid w:val="00095056"/>
    <w:rsid w:val="000969CD"/>
    <w:rsid w:val="000977DE"/>
    <w:rsid w:val="000A0157"/>
    <w:rsid w:val="000A28AF"/>
    <w:rsid w:val="000B4176"/>
    <w:rsid w:val="000B41DE"/>
    <w:rsid w:val="000B51C1"/>
    <w:rsid w:val="000C39E8"/>
    <w:rsid w:val="000C3C6D"/>
    <w:rsid w:val="000C6D31"/>
    <w:rsid w:val="000D2FF5"/>
    <w:rsid w:val="000D5333"/>
    <w:rsid w:val="000E5EB2"/>
    <w:rsid w:val="000F0A5E"/>
    <w:rsid w:val="000F2E42"/>
    <w:rsid w:val="00101DB0"/>
    <w:rsid w:val="00105359"/>
    <w:rsid w:val="00105857"/>
    <w:rsid w:val="00115115"/>
    <w:rsid w:val="00117E8F"/>
    <w:rsid w:val="00121BD7"/>
    <w:rsid w:val="00121DC3"/>
    <w:rsid w:val="00123057"/>
    <w:rsid w:val="001251B9"/>
    <w:rsid w:val="00131578"/>
    <w:rsid w:val="00132A39"/>
    <w:rsid w:val="001379E6"/>
    <w:rsid w:val="00140D74"/>
    <w:rsid w:val="00143AB0"/>
    <w:rsid w:val="00146E0E"/>
    <w:rsid w:val="00152BB8"/>
    <w:rsid w:val="00155EF6"/>
    <w:rsid w:val="001600B7"/>
    <w:rsid w:val="00173634"/>
    <w:rsid w:val="001767F7"/>
    <w:rsid w:val="001866FC"/>
    <w:rsid w:val="00186753"/>
    <w:rsid w:val="00190A86"/>
    <w:rsid w:val="00194590"/>
    <w:rsid w:val="001A1FC1"/>
    <w:rsid w:val="001A2654"/>
    <w:rsid w:val="001B0606"/>
    <w:rsid w:val="001B10BE"/>
    <w:rsid w:val="001B4B31"/>
    <w:rsid w:val="001B4DA6"/>
    <w:rsid w:val="001B5C1F"/>
    <w:rsid w:val="001C0691"/>
    <w:rsid w:val="001C115F"/>
    <w:rsid w:val="001C17B0"/>
    <w:rsid w:val="001D1C8B"/>
    <w:rsid w:val="001D421A"/>
    <w:rsid w:val="001D56A2"/>
    <w:rsid w:val="001D7399"/>
    <w:rsid w:val="001F17C2"/>
    <w:rsid w:val="001F21A6"/>
    <w:rsid w:val="001F2ED7"/>
    <w:rsid w:val="001F355F"/>
    <w:rsid w:val="001F3A30"/>
    <w:rsid w:val="001F6795"/>
    <w:rsid w:val="001F746B"/>
    <w:rsid w:val="00210A4D"/>
    <w:rsid w:val="0021618B"/>
    <w:rsid w:val="00224BCF"/>
    <w:rsid w:val="00226004"/>
    <w:rsid w:val="00233E1B"/>
    <w:rsid w:val="00233EB8"/>
    <w:rsid w:val="00234045"/>
    <w:rsid w:val="00237641"/>
    <w:rsid w:val="00242638"/>
    <w:rsid w:val="00242DC1"/>
    <w:rsid w:val="00252F63"/>
    <w:rsid w:val="00254443"/>
    <w:rsid w:val="00261A12"/>
    <w:rsid w:val="00263BD7"/>
    <w:rsid w:val="00267F00"/>
    <w:rsid w:val="00270DB9"/>
    <w:rsid w:val="002716D4"/>
    <w:rsid w:val="00274260"/>
    <w:rsid w:val="002751D4"/>
    <w:rsid w:val="0028017E"/>
    <w:rsid w:val="00290645"/>
    <w:rsid w:val="00293937"/>
    <w:rsid w:val="002A14C6"/>
    <w:rsid w:val="002A2501"/>
    <w:rsid w:val="002A628C"/>
    <w:rsid w:val="002A6421"/>
    <w:rsid w:val="002A6BD7"/>
    <w:rsid w:val="002B1DFE"/>
    <w:rsid w:val="002B1F3E"/>
    <w:rsid w:val="002C37A7"/>
    <w:rsid w:val="002C37FB"/>
    <w:rsid w:val="002D1097"/>
    <w:rsid w:val="002D1F5E"/>
    <w:rsid w:val="002E3AC9"/>
    <w:rsid w:val="002E440F"/>
    <w:rsid w:val="002E70A2"/>
    <w:rsid w:val="002F2780"/>
    <w:rsid w:val="002F54EC"/>
    <w:rsid w:val="002F6786"/>
    <w:rsid w:val="003029D9"/>
    <w:rsid w:val="0030453A"/>
    <w:rsid w:val="003158F5"/>
    <w:rsid w:val="00320A7A"/>
    <w:rsid w:val="0032169C"/>
    <w:rsid w:val="003219CF"/>
    <w:rsid w:val="00321E4A"/>
    <w:rsid w:val="00327A88"/>
    <w:rsid w:val="00331320"/>
    <w:rsid w:val="00342A1B"/>
    <w:rsid w:val="00345331"/>
    <w:rsid w:val="00345BFB"/>
    <w:rsid w:val="00346A89"/>
    <w:rsid w:val="00347162"/>
    <w:rsid w:val="00351856"/>
    <w:rsid w:val="00353243"/>
    <w:rsid w:val="00363397"/>
    <w:rsid w:val="00366E05"/>
    <w:rsid w:val="00372955"/>
    <w:rsid w:val="003804EE"/>
    <w:rsid w:val="00381184"/>
    <w:rsid w:val="003822D7"/>
    <w:rsid w:val="003855D2"/>
    <w:rsid w:val="0039353B"/>
    <w:rsid w:val="00393A87"/>
    <w:rsid w:val="00397526"/>
    <w:rsid w:val="003A016A"/>
    <w:rsid w:val="003A4DE0"/>
    <w:rsid w:val="003A7AF7"/>
    <w:rsid w:val="003B1077"/>
    <w:rsid w:val="003B1ACC"/>
    <w:rsid w:val="003B5B84"/>
    <w:rsid w:val="003C756E"/>
    <w:rsid w:val="003D166D"/>
    <w:rsid w:val="003D16BD"/>
    <w:rsid w:val="003E0990"/>
    <w:rsid w:val="003E574D"/>
    <w:rsid w:val="003E70A5"/>
    <w:rsid w:val="003E7EEA"/>
    <w:rsid w:val="003F1C09"/>
    <w:rsid w:val="003F6F93"/>
    <w:rsid w:val="00404152"/>
    <w:rsid w:val="00404ADD"/>
    <w:rsid w:val="00404EB4"/>
    <w:rsid w:val="00405824"/>
    <w:rsid w:val="004072CC"/>
    <w:rsid w:val="00412888"/>
    <w:rsid w:val="00413C5A"/>
    <w:rsid w:val="00422270"/>
    <w:rsid w:val="00424D7F"/>
    <w:rsid w:val="0043138A"/>
    <w:rsid w:val="0043218B"/>
    <w:rsid w:val="00434B1A"/>
    <w:rsid w:val="00437309"/>
    <w:rsid w:val="00447D36"/>
    <w:rsid w:val="004516F4"/>
    <w:rsid w:val="00452670"/>
    <w:rsid w:val="00452C06"/>
    <w:rsid w:val="00453A52"/>
    <w:rsid w:val="00455FC0"/>
    <w:rsid w:val="00461160"/>
    <w:rsid w:val="00463D3A"/>
    <w:rsid w:val="004651C4"/>
    <w:rsid w:val="004763D9"/>
    <w:rsid w:val="00476F83"/>
    <w:rsid w:val="0048279B"/>
    <w:rsid w:val="0049334C"/>
    <w:rsid w:val="0049402F"/>
    <w:rsid w:val="00495E62"/>
    <w:rsid w:val="004B17C7"/>
    <w:rsid w:val="004B2CA1"/>
    <w:rsid w:val="004B4C44"/>
    <w:rsid w:val="004C5573"/>
    <w:rsid w:val="004D4728"/>
    <w:rsid w:val="004D48F0"/>
    <w:rsid w:val="004E7C52"/>
    <w:rsid w:val="004F0ADE"/>
    <w:rsid w:val="004F3A97"/>
    <w:rsid w:val="004F7F04"/>
    <w:rsid w:val="005033B1"/>
    <w:rsid w:val="00506D08"/>
    <w:rsid w:val="00511A3E"/>
    <w:rsid w:val="0051225A"/>
    <w:rsid w:val="00514701"/>
    <w:rsid w:val="005151EA"/>
    <w:rsid w:val="00531E20"/>
    <w:rsid w:val="00532E33"/>
    <w:rsid w:val="00544E58"/>
    <w:rsid w:val="0055098F"/>
    <w:rsid w:val="005511E9"/>
    <w:rsid w:val="00554872"/>
    <w:rsid w:val="005629C2"/>
    <w:rsid w:val="005669C2"/>
    <w:rsid w:val="00570D3E"/>
    <w:rsid w:val="00570D45"/>
    <w:rsid w:val="00575CBC"/>
    <w:rsid w:val="00587526"/>
    <w:rsid w:val="00593423"/>
    <w:rsid w:val="005A6704"/>
    <w:rsid w:val="005B1A07"/>
    <w:rsid w:val="005B2D48"/>
    <w:rsid w:val="005B417A"/>
    <w:rsid w:val="005B538E"/>
    <w:rsid w:val="005C39AB"/>
    <w:rsid w:val="005D0480"/>
    <w:rsid w:val="005D1472"/>
    <w:rsid w:val="005D2A95"/>
    <w:rsid w:val="005D6FB5"/>
    <w:rsid w:val="005E199F"/>
    <w:rsid w:val="005E4DAB"/>
    <w:rsid w:val="005E5485"/>
    <w:rsid w:val="005F0202"/>
    <w:rsid w:val="005F40DA"/>
    <w:rsid w:val="005F682D"/>
    <w:rsid w:val="006056D4"/>
    <w:rsid w:val="006139C1"/>
    <w:rsid w:val="00615587"/>
    <w:rsid w:val="006176BB"/>
    <w:rsid w:val="0062765A"/>
    <w:rsid w:val="0063162E"/>
    <w:rsid w:val="006331CF"/>
    <w:rsid w:val="00633BB6"/>
    <w:rsid w:val="00634140"/>
    <w:rsid w:val="006358FC"/>
    <w:rsid w:val="00645570"/>
    <w:rsid w:val="006511FF"/>
    <w:rsid w:val="0065270F"/>
    <w:rsid w:val="00657A8B"/>
    <w:rsid w:val="00660994"/>
    <w:rsid w:val="00664CAD"/>
    <w:rsid w:val="00680D4C"/>
    <w:rsid w:val="00682536"/>
    <w:rsid w:val="006942D7"/>
    <w:rsid w:val="006970F8"/>
    <w:rsid w:val="006A0C86"/>
    <w:rsid w:val="006A4317"/>
    <w:rsid w:val="006A65FA"/>
    <w:rsid w:val="006B18C0"/>
    <w:rsid w:val="006B567C"/>
    <w:rsid w:val="006C0562"/>
    <w:rsid w:val="006C3A2A"/>
    <w:rsid w:val="006C5451"/>
    <w:rsid w:val="006C545C"/>
    <w:rsid w:val="006C6B7D"/>
    <w:rsid w:val="006C762B"/>
    <w:rsid w:val="006D07BB"/>
    <w:rsid w:val="006D1311"/>
    <w:rsid w:val="006D37A7"/>
    <w:rsid w:val="006D57EE"/>
    <w:rsid w:val="006D6726"/>
    <w:rsid w:val="006E5809"/>
    <w:rsid w:val="006F5489"/>
    <w:rsid w:val="006F6EC6"/>
    <w:rsid w:val="006F73DC"/>
    <w:rsid w:val="007073CC"/>
    <w:rsid w:val="00720D39"/>
    <w:rsid w:val="0072249D"/>
    <w:rsid w:val="00725B97"/>
    <w:rsid w:val="0072669A"/>
    <w:rsid w:val="00730ECF"/>
    <w:rsid w:val="00730EEC"/>
    <w:rsid w:val="007349C5"/>
    <w:rsid w:val="00750171"/>
    <w:rsid w:val="0075134F"/>
    <w:rsid w:val="007525F9"/>
    <w:rsid w:val="007570F2"/>
    <w:rsid w:val="00760333"/>
    <w:rsid w:val="00760ADB"/>
    <w:rsid w:val="00760BA4"/>
    <w:rsid w:val="00765A0D"/>
    <w:rsid w:val="00766769"/>
    <w:rsid w:val="00766D29"/>
    <w:rsid w:val="00775B2F"/>
    <w:rsid w:val="00776794"/>
    <w:rsid w:val="00777438"/>
    <w:rsid w:val="00792146"/>
    <w:rsid w:val="00793BB1"/>
    <w:rsid w:val="007A3B9F"/>
    <w:rsid w:val="007A68B3"/>
    <w:rsid w:val="007B02A1"/>
    <w:rsid w:val="007B042C"/>
    <w:rsid w:val="007C0B24"/>
    <w:rsid w:val="007C256A"/>
    <w:rsid w:val="007C2BDF"/>
    <w:rsid w:val="007D227D"/>
    <w:rsid w:val="007D3252"/>
    <w:rsid w:val="007D7464"/>
    <w:rsid w:val="007E0B14"/>
    <w:rsid w:val="007E195D"/>
    <w:rsid w:val="007E5632"/>
    <w:rsid w:val="007E7F8B"/>
    <w:rsid w:val="007F4E62"/>
    <w:rsid w:val="007F5FE6"/>
    <w:rsid w:val="008004E2"/>
    <w:rsid w:val="00804A5A"/>
    <w:rsid w:val="0082130F"/>
    <w:rsid w:val="00826633"/>
    <w:rsid w:val="0082699D"/>
    <w:rsid w:val="008347AB"/>
    <w:rsid w:val="0083696C"/>
    <w:rsid w:val="008376E9"/>
    <w:rsid w:val="00844B93"/>
    <w:rsid w:val="008623AD"/>
    <w:rsid w:val="00867CCB"/>
    <w:rsid w:val="0087082B"/>
    <w:rsid w:val="008723A0"/>
    <w:rsid w:val="00875A23"/>
    <w:rsid w:val="0087689C"/>
    <w:rsid w:val="00880698"/>
    <w:rsid w:val="0088247B"/>
    <w:rsid w:val="008839E3"/>
    <w:rsid w:val="008869BB"/>
    <w:rsid w:val="00887999"/>
    <w:rsid w:val="00887D51"/>
    <w:rsid w:val="008927C6"/>
    <w:rsid w:val="008A04CC"/>
    <w:rsid w:val="008A2445"/>
    <w:rsid w:val="008A307C"/>
    <w:rsid w:val="008A6D16"/>
    <w:rsid w:val="008B03B0"/>
    <w:rsid w:val="008B33A7"/>
    <w:rsid w:val="008C55D1"/>
    <w:rsid w:val="008D2F13"/>
    <w:rsid w:val="008D33CE"/>
    <w:rsid w:val="008E1F70"/>
    <w:rsid w:val="008E2F2F"/>
    <w:rsid w:val="008E327B"/>
    <w:rsid w:val="008E4607"/>
    <w:rsid w:val="008F2FBB"/>
    <w:rsid w:val="008F43F5"/>
    <w:rsid w:val="008F4F54"/>
    <w:rsid w:val="008F5467"/>
    <w:rsid w:val="008F6E8D"/>
    <w:rsid w:val="00903B4E"/>
    <w:rsid w:val="009048E8"/>
    <w:rsid w:val="009055EF"/>
    <w:rsid w:val="00906C00"/>
    <w:rsid w:val="00907060"/>
    <w:rsid w:val="00911666"/>
    <w:rsid w:val="00911B19"/>
    <w:rsid w:val="00912689"/>
    <w:rsid w:val="00915545"/>
    <w:rsid w:val="0091734A"/>
    <w:rsid w:val="00921417"/>
    <w:rsid w:val="0092362C"/>
    <w:rsid w:val="00925A39"/>
    <w:rsid w:val="0092740E"/>
    <w:rsid w:val="00927C8E"/>
    <w:rsid w:val="00932AFF"/>
    <w:rsid w:val="00943460"/>
    <w:rsid w:val="00943C17"/>
    <w:rsid w:val="00945361"/>
    <w:rsid w:val="009453D3"/>
    <w:rsid w:val="00950847"/>
    <w:rsid w:val="0095091F"/>
    <w:rsid w:val="00951D96"/>
    <w:rsid w:val="00961E0E"/>
    <w:rsid w:val="009676E0"/>
    <w:rsid w:val="0097045A"/>
    <w:rsid w:val="0097151B"/>
    <w:rsid w:val="009806D9"/>
    <w:rsid w:val="0098158D"/>
    <w:rsid w:val="00981EFB"/>
    <w:rsid w:val="00987649"/>
    <w:rsid w:val="00990ADD"/>
    <w:rsid w:val="00996D87"/>
    <w:rsid w:val="009A34E8"/>
    <w:rsid w:val="009A70CC"/>
    <w:rsid w:val="009B0F32"/>
    <w:rsid w:val="009B1E4B"/>
    <w:rsid w:val="009B3F3A"/>
    <w:rsid w:val="009C514F"/>
    <w:rsid w:val="009D0D09"/>
    <w:rsid w:val="009D413A"/>
    <w:rsid w:val="009E2443"/>
    <w:rsid w:val="009F0DBE"/>
    <w:rsid w:val="009F4CCA"/>
    <w:rsid w:val="009F625A"/>
    <w:rsid w:val="009F755C"/>
    <w:rsid w:val="00A01CA7"/>
    <w:rsid w:val="00A0413E"/>
    <w:rsid w:val="00A04D2B"/>
    <w:rsid w:val="00A10AAE"/>
    <w:rsid w:val="00A10E98"/>
    <w:rsid w:val="00A12B1B"/>
    <w:rsid w:val="00A14265"/>
    <w:rsid w:val="00A26321"/>
    <w:rsid w:val="00A3049D"/>
    <w:rsid w:val="00A33DEC"/>
    <w:rsid w:val="00A340F9"/>
    <w:rsid w:val="00A356D0"/>
    <w:rsid w:val="00A40CF1"/>
    <w:rsid w:val="00A41AB2"/>
    <w:rsid w:val="00A43334"/>
    <w:rsid w:val="00A446AE"/>
    <w:rsid w:val="00A504B6"/>
    <w:rsid w:val="00A51660"/>
    <w:rsid w:val="00A53FFB"/>
    <w:rsid w:val="00A56763"/>
    <w:rsid w:val="00A64BD4"/>
    <w:rsid w:val="00A66616"/>
    <w:rsid w:val="00A71F9D"/>
    <w:rsid w:val="00A76840"/>
    <w:rsid w:val="00A82C99"/>
    <w:rsid w:val="00A8357F"/>
    <w:rsid w:val="00A844FA"/>
    <w:rsid w:val="00A86430"/>
    <w:rsid w:val="00A9249C"/>
    <w:rsid w:val="00A946AA"/>
    <w:rsid w:val="00AA31CC"/>
    <w:rsid w:val="00AA33CF"/>
    <w:rsid w:val="00AA43CE"/>
    <w:rsid w:val="00AA7567"/>
    <w:rsid w:val="00AB6434"/>
    <w:rsid w:val="00AC3ED5"/>
    <w:rsid w:val="00AD1306"/>
    <w:rsid w:val="00AD1BB5"/>
    <w:rsid w:val="00AD5F69"/>
    <w:rsid w:val="00AE47C4"/>
    <w:rsid w:val="00AE68BD"/>
    <w:rsid w:val="00AF4D94"/>
    <w:rsid w:val="00AF7504"/>
    <w:rsid w:val="00B03D06"/>
    <w:rsid w:val="00B06293"/>
    <w:rsid w:val="00B0640D"/>
    <w:rsid w:val="00B13E5A"/>
    <w:rsid w:val="00B16B1D"/>
    <w:rsid w:val="00B22321"/>
    <w:rsid w:val="00B244CE"/>
    <w:rsid w:val="00B30699"/>
    <w:rsid w:val="00B44770"/>
    <w:rsid w:val="00B471E9"/>
    <w:rsid w:val="00B47520"/>
    <w:rsid w:val="00B5205C"/>
    <w:rsid w:val="00B54253"/>
    <w:rsid w:val="00B55241"/>
    <w:rsid w:val="00B55308"/>
    <w:rsid w:val="00B55830"/>
    <w:rsid w:val="00B6748B"/>
    <w:rsid w:val="00B76CF7"/>
    <w:rsid w:val="00B83A62"/>
    <w:rsid w:val="00B86837"/>
    <w:rsid w:val="00B87EF7"/>
    <w:rsid w:val="00BA06D4"/>
    <w:rsid w:val="00BA1FFC"/>
    <w:rsid w:val="00BA7F42"/>
    <w:rsid w:val="00BB09CB"/>
    <w:rsid w:val="00BC5E6E"/>
    <w:rsid w:val="00BD1873"/>
    <w:rsid w:val="00BE710D"/>
    <w:rsid w:val="00BE7908"/>
    <w:rsid w:val="00BF00CB"/>
    <w:rsid w:val="00BF1535"/>
    <w:rsid w:val="00BF33D2"/>
    <w:rsid w:val="00BF4A1B"/>
    <w:rsid w:val="00C00919"/>
    <w:rsid w:val="00C00D0A"/>
    <w:rsid w:val="00C10011"/>
    <w:rsid w:val="00C1088E"/>
    <w:rsid w:val="00C145C6"/>
    <w:rsid w:val="00C246E8"/>
    <w:rsid w:val="00C251DB"/>
    <w:rsid w:val="00C35601"/>
    <w:rsid w:val="00C37948"/>
    <w:rsid w:val="00C409A1"/>
    <w:rsid w:val="00C419F0"/>
    <w:rsid w:val="00C41D6A"/>
    <w:rsid w:val="00C461F3"/>
    <w:rsid w:val="00C5452B"/>
    <w:rsid w:val="00C65F26"/>
    <w:rsid w:val="00C67405"/>
    <w:rsid w:val="00C92E41"/>
    <w:rsid w:val="00C956D8"/>
    <w:rsid w:val="00C978CC"/>
    <w:rsid w:val="00CA0F72"/>
    <w:rsid w:val="00CA3D51"/>
    <w:rsid w:val="00CA4DB0"/>
    <w:rsid w:val="00CB3369"/>
    <w:rsid w:val="00CB4C1F"/>
    <w:rsid w:val="00CC08EE"/>
    <w:rsid w:val="00CC72F4"/>
    <w:rsid w:val="00CD1B44"/>
    <w:rsid w:val="00CD36A4"/>
    <w:rsid w:val="00CD3B81"/>
    <w:rsid w:val="00CD4F7C"/>
    <w:rsid w:val="00CD7A86"/>
    <w:rsid w:val="00CE27B8"/>
    <w:rsid w:val="00CE545D"/>
    <w:rsid w:val="00CF0827"/>
    <w:rsid w:val="00CF3B2B"/>
    <w:rsid w:val="00D03BFE"/>
    <w:rsid w:val="00D06D21"/>
    <w:rsid w:val="00D12D23"/>
    <w:rsid w:val="00D322AB"/>
    <w:rsid w:val="00D32DDB"/>
    <w:rsid w:val="00D33D7D"/>
    <w:rsid w:val="00D374A8"/>
    <w:rsid w:val="00D37D2E"/>
    <w:rsid w:val="00D41AC3"/>
    <w:rsid w:val="00D44A59"/>
    <w:rsid w:val="00D4630F"/>
    <w:rsid w:val="00D4796F"/>
    <w:rsid w:val="00D53ED8"/>
    <w:rsid w:val="00D54468"/>
    <w:rsid w:val="00D5641A"/>
    <w:rsid w:val="00D56D0E"/>
    <w:rsid w:val="00D56E11"/>
    <w:rsid w:val="00D57E77"/>
    <w:rsid w:val="00D7543C"/>
    <w:rsid w:val="00D76D82"/>
    <w:rsid w:val="00D80F94"/>
    <w:rsid w:val="00D84142"/>
    <w:rsid w:val="00D90F9F"/>
    <w:rsid w:val="00D969BB"/>
    <w:rsid w:val="00DA1B40"/>
    <w:rsid w:val="00DA32EE"/>
    <w:rsid w:val="00DA6196"/>
    <w:rsid w:val="00DB14F6"/>
    <w:rsid w:val="00DB41D6"/>
    <w:rsid w:val="00DB5BD9"/>
    <w:rsid w:val="00DB63A9"/>
    <w:rsid w:val="00DB7847"/>
    <w:rsid w:val="00DC0497"/>
    <w:rsid w:val="00DC2ADC"/>
    <w:rsid w:val="00DC70FB"/>
    <w:rsid w:val="00DC75D5"/>
    <w:rsid w:val="00DD316B"/>
    <w:rsid w:val="00DD5255"/>
    <w:rsid w:val="00DD601D"/>
    <w:rsid w:val="00DE7710"/>
    <w:rsid w:val="00DF129A"/>
    <w:rsid w:val="00DF1E93"/>
    <w:rsid w:val="00DF3BE8"/>
    <w:rsid w:val="00DF693C"/>
    <w:rsid w:val="00E005EE"/>
    <w:rsid w:val="00E14171"/>
    <w:rsid w:val="00E14EAF"/>
    <w:rsid w:val="00E23DFE"/>
    <w:rsid w:val="00E3094C"/>
    <w:rsid w:val="00E322AA"/>
    <w:rsid w:val="00E322BB"/>
    <w:rsid w:val="00E40EA7"/>
    <w:rsid w:val="00E415BC"/>
    <w:rsid w:val="00E41FD3"/>
    <w:rsid w:val="00E4392B"/>
    <w:rsid w:val="00E476AA"/>
    <w:rsid w:val="00E50010"/>
    <w:rsid w:val="00E51041"/>
    <w:rsid w:val="00E515EC"/>
    <w:rsid w:val="00E550DE"/>
    <w:rsid w:val="00E569DA"/>
    <w:rsid w:val="00E57DBF"/>
    <w:rsid w:val="00E61A62"/>
    <w:rsid w:val="00E6254A"/>
    <w:rsid w:val="00E63BB7"/>
    <w:rsid w:val="00E650FC"/>
    <w:rsid w:val="00E712B9"/>
    <w:rsid w:val="00E80402"/>
    <w:rsid w:val="00E8368E"/>
    <w:rsid w:val="00E97645"/>
    <w:rsid w:val="00EA00B3"/>
    <w:rsid w:val="00EA2BF0"/>
    <w:rsid w:val="00EA401E"/>
    <w:rsid w:val="00EB6D1A"/>
    <w:rsid w:val="00EC3951"/>
    <w:rsid w:val="00EC5893"/>
    <w:rsid w:val="00ED163A"/>
    <w:rsid w:val="00ED787F"/>
    <w:rsid w:val="00EE66E3"/>
    <w:rsid w:val="00EE6D26"/>
    <w:rsid w:val="00EF3327"/>
    <w:rsid w:val="00EF5877"/>
    <w:rsid w:val="00F07D56"/>
    <w:rsid w:val="00F119C0"/>
    <w:rsid w:val="00F16E1F"/>
    <w:rsid w:val="00F20383"/>
    <w:rsid w:val="00F263F0"/>
    <w:rsid w:val="00F3160B"/>
    <w:rsid w:val="00F34080"/>
    <w:rsid w:val="00F345B7"/>
    <w:rsid w:val="00F34A4D"/>
    <w:rsid w:val="00F36028"/>
    <w:rsid w:val="00F364E7"/>
    <w:rsid w:val="00F36C29"/>
    <w:rsid w:val="00F36EC3"/>
    <w:rsid w:val="00F42FB3"/>
    <w:rsid w:val="00F44B00"/>
    <w:rsid w:val="00F44E0C"/>
    <w:rsid w:val="00F47560"/>
    <w:rsid w:val="00F50F4D"/>
    <w:rsid w:val="00F543CF"/>
    <w:rsid w:val="00F57788"/>
    <w:rsid w:val="00F6250D"/>
    <w:rsid w:val="00F74C68"/>
    <w:rsid w:val="00F76C8B"/>
    <w:rsid w:val="00F804BB"/>
    <w:rsid w:val="00F80885"/>
    <w:rsid w:val="00F9237E"/>
    <w:rsid w:val="00F943A2"/>
    <w:rsid w:val="00F94EFC"/>
    <w:rsid w:val="00F95971"/>
    <w:rsid w:val="00F965B0"/>
    <w:rsid w:val="00FA14DC"/>
    <w:rsid w:val="00FB0371"/>
    <w:rsid w:val="00FB3CB0"/>
    <w:rsid w:val="00FC65FF"/>
    <w:rsid w:val="00FD048A"/>
    <w:rsid w:val="00FD2C9E"/>
    <w:rsid w:val="00FD6914"/>
    <w:rsid w:val="00FD7BE9"/>
    <w:rsid w:val="00FE686E"/>
    <w:rsid w:val="00FF214F"/>
    <w:rsid w:val="00FF2314"/>
    <w:rsid w:val="00FF2D3D"/>
    <w:rsid w:val="00FF4964"/>
    <w:rsid w:val="00FF566F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837CD"/>
  <w15:docId w15:val="{89B487C2-C063-4F60-8263-DB81623F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A2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353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35308"/>
  </w:style>
  <w:style w:type="paragraph" w:styleId="Pieddepage">
    <w:name w:val="footer"/>
    <w:basedOn w:val="Normal"/>
    <w:link w:val="PieddepageCar"/>
    <w:uiPriority w:val="99"/>
    <w:unhideWhenUsed/>
    <w:rsid w:val="000353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5308"/>
  </w:style>
  <w:style w:type="paragraph" w:styleId="Textedebulles">
    <w:name w:val="Balloon Text"/>
    <w:basedOn w:val="Normal"/>
    <w:link w:val="TextedebullesCar"/>
    <w:uiPriority w:val="99"/>
    <w:semiHidden/>
    <w:unhideWhenUsed/>
    <w:rsid w:val="000353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5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Babette</dc:creator>
  <cp:lastModifiedBy>Daniel Ouvry</cp:lastModifiedBy>
  <cp:revision>2</cp:revision>
  <cp:lastPrinted>2018-04-30T17:14:00Z</cp:lastPrinted>
  <dcterms:created xsi:type="dcterms:W3CDTF">2026-02-22T10:08:00Z</dcterms:created>
  <dcterms:modified xsi:type="dcterms:W3CDTF">2026-02-22T10:08:00Z</dcterms:modified>
</cp:coreProperties>
</file>